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3A489" w14:textId="7376DE10" w:rsidR="00650CC1" w:rsidRDefault="006C0794" w:rsidP="00736A51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E07813" wp14:editId="1FB97B89">
                <wp:simplePos x="0" y="0"/>
                <wp:positionH relativeFrom="column">
                  <wp:posOffset>12329160</wp:posOffset>
                </wp:positionH>
                <wp:positionV relativeFrom="paragraph">
                  <wp:posOffset>7467600</wp:posOffset>
                </wp:positionV>
                <wp:extent cx="1089660" cy="487680"/>
                <wp:effectExtent l="0" t="0" r="15240" b="26670"/>
                <wp:wrapNone/>
                <wp:docPr id="259129619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87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4DD79" w14:textId="59B6F77D" w:rsidR="006C0794" w:rsidRPr="006C0794" w:rsidRDefault="006C0794" w:rsidP="006C079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079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07813" id="正方形/長方形 14" o:spid="_x0000_s1026" style="position:absolute;left:0;text-align:left;margin-left:970.8pt;margin-top:588pt;width:85.8pt;height: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" fillcolor="#a8d08d [1945]" strokecolor="#091723 [484]" strokeweight="1pt">
                <v:textbox>
                  <w:txbxContent>
                    <w:p w14:paraId="36A4DD79" w14:textId="59B6F77D" w:rsidR="006C0794" w:rsidRPr="006C0794" w:rsidRDefault="006C0794" w:rsidP="006C079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6C079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お知らせ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BF832EA" wp14:editId="0FD03DCC">
            <wp:simplePos x="0" y="0"/>
            <wp:positionH relativeFrom="margin">
              <wp:posOffset>13092112</wp:posOffset>
            </wp:positionH>
            <wp:positionV relativeFrom="paragraph">
              <wp:posOffset>8578533</wp:posOffset>
            </wp:positionV>
            <wp:extent cx="1484570" cy="1241312"/>
            <wp:effectExtent l="7303" t="0" r="0" b="9208"/>
            <wp:wrapNone/>
            <wp:docPr id="525399964" name="図 2" descr="窓のそばに置かれている部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9964" name="図 2" descr="窓のそばに置かれている部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-7564" r="1658" b="-487"/>
                    <a:stretch/>
                  </pic:blipFill>
                  <pic:spPr bwMode="auto">
                    <a:xfrm rot="5400000">
                      <a:off x="0" y="0"/>
                      <a:ext cx="1484570" cy="1241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A51EE5" wp14:editId="5B591832">
                <wp:simplePos x="0" y="0"/>
                <wp:positionH relativeFrom="margin">
                  <wp:posOffset>11631930</wp:posOffset>
                </wp:positionH>
                <wp:positionV relativeFrom="paragraph">
                  <wp:posOffset>7646670</wp:posOffset>
                </wp:positionV>
                <wp:extent cx="2476500" cy="1817370"/>
                <wp:effectExtent l="19050" t="19050" r="19050" b="11430"/>
                <wp:wrapNone/>
                <wp:docPr id="19822870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8173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4D00B" w14:textId="77777777" w:rsidR="001340E5" w:rsidRDefault="00DE4F79" w:rsidP="00957703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1階自動販売機の隣に、医療的ケアで校内待機の必要な保護者の方に向けて</w:t>
                            </w:r>
                            <w:r w:rsidR="001340E5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6B4ADC2F" w14:textId="77777777" w:rsidR="00957703" w:rsidRDefault="00DE4F79" w:rsidP="00DE4F79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テレワークブースが</w:t>
                            </w:r>
                          </w:p>
                          <w:p w14:paraId="5E49F303" w14:textId="414E1365" w:rsidR="00DE4F79" w:rsidRDefault="00DE4F79" w:rsidP="00DE4F79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設置されました。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51EE5" id="四角形: 角を丸くする 15" o:spid="_x0000_s1027" style="position:absolute;left:0;text-align:left;margin-left:915.9pt;margin-top:602.1pt;width:195pt;height:143.1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" filled="f" strokecolor="#a8d08d [1945]" strokeweight="2.25pt">
                <v:stroke joinstyle="miter"/>
                <v:textbox>
                  <w:txbxContent>
                    <w:p w14:paraId="4E64D00B" w14:textId="77777777" w:rsidR="001340E5" w:rsidRDefault="00DE4F79" w:rsidP="00957703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1階自動販売機の隣に、医療的ケアで校内待機の必要な保護者の方に向けて</w:t>
                      </w:r>
                      <w:r w:rsidR="001340E5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  <w:p w14:paraId="6B4ADC2F" w14:textId="77777777" w:rsidR="00957703" w:rsidRDefault="00DE4F79" w:rsidP="00DE4F79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テレワークブースが</w:t>
                      </w:r>
                    </w:p>
                    <w:p w14:paraId="5E49F303" w14:textId="414E1365" w:rsidR="00DE4F79" w:rsidRDefault="00DE4F79" w:rsidP="00DE4F79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設置されました。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57B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6363EA" wp14:editId="3633981A">
                <wp:simplePos x="0" y="0"/>
                <wp:positionH relativeFrom="column">
                  <wp:posOffset>167640</wp:posOffset>
                </wp:positionH>
                <wp:positionV relativeFrom="paragraph">
                  <wp:posOffset>7452360</wp:posOffset>
                </wp:positionV>
                <wp:extent cx="1854200" cy="375139"/>
                <wp:effectExtent l="0" t="0" r="12700" b="254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7513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B61BC" w14:textId="77777777" w:rsidR="00CE4D7D" w:rsidRDefault="00CE4D7D" w:rsidP="0008199E">
                            <w:pPr>
                              <w:spacing w:line="360" w:lineRule="exact"/>
                            </w:pPr>
                            <w:r w:rsidRPr="00CE4D7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全校</w:t>
                            </w:r>
                            <w:r w:rsidRPr="00CE4D7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書道展の御案内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363EA" id="正方形/長方形 29" o:spid="_x0000_s1028" style="position:absolute;left:0;text-align:left;margin-left:13.2pt;margin-top:586.8pt;width:146pt;height:2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" fillcolor="#92d050" strokecolor="black [3213]" strokeweight="1.5pt">
                <v:textbox>
                  <w:txbxContent>
                    <w:p w14:paraId="12EB61BC" w14:textId="77777777" w:rsidR="00CE4D7D" w:rsidRDefault="00CE4D7D" w:rsidP="0008199E">
                      <w:pPr>
                        <w:spacing w:line="360" w:lineRule="exact"/>
                      </w:pPr>
                      <w:r w:rsidRPr="00CE4D7D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全校</w:t>
                      </w:r>
                      <w:r w:rsidRPr="00CE4D7D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書道展の御案内</w:t>
                      </w:r>
                    </w:p>
                  </w:txbxContent>
                </v:textbox>
              </v:rect>
            </w:pict>
          </mc:Fallback>
        </mc:AlternateContent>
      </w:r>
      <w:r w:rsidR="00171AD1">
        <w:rPr>
          <w:noProof/>
        </w:rPr>
        <w:drawing>
          <wp:anchor distT="0" distB="0" distL="114300" distR="114300" simplePos="0" relativeHeight="251759616" behindDoc="0" locked="0" layoutInCell="1" allowOverlap="1" wp14:anchorId="3FA752D0" wp14:editId="1BE73391">
            <wp:simplePos x="0" y="0"/>
            <wp:positionH relativeFrom="margin">
              <wp:posOffset>9577705</wp:posOffset>
            </wp:positionH>
            <wp:positionV relativeFrom="paragraph">
              <wp:posOffset>7722870</wp:posOffset>
            </wp:positionV>
            <wp:extent cx="1911985" cy="1693545"/>
            <wp:effectExtent l="0" t="0" r="0" b="1905"/>
            <wp:wrapNone/>
            <wp:docPr id="232780804" name="図 18" descr="屋内, 人, 男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80804" name="図 18" descr="屋内, 人, 男, キッチ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6"/>
                    <a:stretch/>
                  </pic:blipFill>
                  <pic:spPr bwMode="auto">
                    <a:xfrm>
                      <a:off x="0" y="0"/>
                      <a:ext cx="19119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AD1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28EE31F2" wp14:editId="47F173DF">
            <wp:simplePos x="0" y="0"/>
            <wp:positionH relativeFrom="column">
              <wp:posOffset>8412798</wp:posOffset>
            </wp:positionH>
            <wp:positionV relativeFrom="paragraph">
              <wp:posOffset>8380413</wp:posOffset>
            </wp:positionV>
            <wp:extent cx="1314671" cy="794805"/>
            <wp:effectExtent l="0" t="6668" r="0" b="0"/>
            <wp:wrapNone/>
            <wp:docPr id="59354881" name="図 5935488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4881" name="図 59354881" descr="カレンダー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7" t="31746" r="15781" b="25473"/>
                    <a:stretch/>
                  </pic:blipFill>
                  <pic:spPr bwMode="auto">
                    <a:xfrm rot="5400000">
                      <a:off x="0" y="0"/>
                      <a:ext cx="1314671" cy="79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AD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2387D3" wp14:editId="25CA7417">
                <wp:simplePos x="0" y="0"/>
                <wp:positionH relativeFrom="margin">
                  <wp:posOffset>4172585</wp:posOffset>
                </wp:positionH>
                <wp:positionV relativeFrom="paragraph">
                  <wp:posOffset>7613650</wp:posOffset>
                </wp:positionV>
                <wp:extent cx="7414847" cy="2150745"/>
                <wp:effectExtent l="0" t="0" r="15240" b="2095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4847" cy="2150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9CB8C" w14:textId="77777777" w:rsidR="0008199E" w:rsidRDefault="0008199E" w:rsidP="0008199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78CAB6" w14:textId="59B150B0" w:rsidR="002E46B7" w:rsidRPr="000F1054" w:rsidRDefault="002E46B7" w:rsidP="0008199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書き損じはがきを回収しています。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1271A1DA" w14:textId="5800A0EC" w:rsidR="0008199E" w:rsidRPr="0008199E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ダルニー奨学金の募金活動の一環で書き損じはがきの回収を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36F48CC6" w14:textId="6A28AE6C" w:rsidR="0008199E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行っています。</w:t>
                            </w:r>
                            <w:r w:rsidR="007F20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島田療育センター内に回収ポストを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2か所</w:t>
                            </w:r>
                            <w:r w:rsidR="007F201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設置</w:t>
                            </w:r>
                          </w:p>
                          <w:p w14:paraId="6F25CF52" w14:textId="77777777" w:rsidR="0008199E" w:rsidRDefault="007F2013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して、分教室の生徒が回収しています。</w:t>
                            </w:r>
                            <w:r w:rsidR="002E46B7"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学校とひじり館に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 w:rsidR="002E46B7"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  <w:p w14:paraId="6E4915DB" w14:textId="77777777" w:rsidR="000F1054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収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箱を</w:t>
                            </w: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設置して</w:t>
                            </w:r>
                            <w:r w:rsidR="0008199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Ⅰ部門高等部の生徒が</w:t>
                            </w: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収集活動を行なっており</w:t>
                            </w:r>
                          </w:p>
                          <w:p w14:paraId="276F8BA7" w14:textId="77777777" w:rsidR="000F1054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ますので、御家庭にもし書き損じはがきがございましたら、寄</w:t>
                            </w:r>
                          </w:p>
                          <w:p w14:paraId="747739B4" w14:textId="1A7D1F91" w:rsidR="000F1054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付していただけると幸いです。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12A67C7E" w14:textId="373DC6D0" w:rsidR="007F2013" w:rsidRDefault="002E46B7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御協力よろしくお願いいたします</w:t>
                            </w:r>
                            <w:r w:rsidR="000F10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　　　　　　　　　　【本校玄関の回収箱】【分教室前の回収ポスト】</w:t>
                            </w:r>
                          </w:p>
                          <w:p w14:paraId="37CB879B" w14:textId="77777777" w:rsidR="007F2013" w:rsidRPr="002E46B7" w:rsidRDefault="007F2013" w:rsidP="002E46B7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87D3" id="正方形/長方形 1" o:spid="_x0000_s1029" style="position:absolute;left:0;text-align:left;margin-left:328.55pt;margin-top:599.5pt;width:583.85pt;height:169.3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" filled="f" strokecolor="#1f4d78 [1604]" strokeweight="1pt">
                <v:textbox>
                  <w:txbxContent>
                    <w:p w14:paraId="15F9CB8C" w14:textId="77777777" w:rsidR="0008199E" w:rsidRDefault="0008199E" w:rsidP="0008199E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78CAB6" w14:textId="59B150B0" w:rsidR="002E46B7" w:rsidRPr="000F1054" w:rsidRDefault="002E46B7" w:rsidP="0008199E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書き損じはがきを回収しています。</w:t>
                      </w:r>
                      <w:r w:rsidR="000F1054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1271A1DA" w14:textId="5800A0EC" w:rsidR="0008199E" w:rsidRPr="0008199E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ダルニー奨学金の募金活動の一環で書き損じはがきの回収を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36F48CC6" w14:textId="6A28AE6C" w:rsidR="0008199E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行っています。</w:t>
                      </w:r>
                      <w:r w:rsidR="007F20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島田療育センター内に回収ポストを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2か所</w:t>
                      </w:r>
                      <w:r w:rsidR="007F201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設置</w:t>
                      </w:r>
                    </w:p>
                    <w:p w14:paraId="6F25CF52" w14:textId="77777777" w:rsidR="0008199E" w:rsidRDefault="007F2013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して、分教室の生徒が回収しています。</w:t>
                      </w:r>
                      <w:r w:rsidR="002E46B7"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学校とひじり館に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 w:rsidR="002E46B7"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回</w:t>
                      </w:r>
                    </w:p>
                    <w:p w14:paraId="6E4915DB" w14:textId="77777777" w:rsidR="000F1054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収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箱を</w:t>
                      </w: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設置して</w:t>
                      </w:r>
                      <w:r w:rsidR="0008199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Ⅰ部門高等部の生徒が</w:t>
                      </w: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収集活動を行なっており</w:t>
                      </w:r>
                    </w:p>
                    <w:p w14:paraId="276F8BA7" w14:textId="77777777" w:rsidR="000F1054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ますので、御家庭にもし書き損じはがきがございましたら、寄</w:t>
                      </w:r>
                    </w:p>
                    <w:p w14:paraId="747739B4" w14:textId="1A7D1F91" w:rsidR="000F1054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付していただけると幸いです。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12A67C7E" w14:textId="373DC6D0" w:rsidR="007F2013" w:rsidRDefault="002E46B7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御協力よろしくお願いいたします</w:t>
                      </w:r>
                      <w:r w:rsidR="000F105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。　　　　　　　　　　【本校玄関の回収箱】【分教室前の回収ポスト】</w:t>
                      </w:r>
                    </w:p>
                    <w:p w14:paraId="37CB879B" w14:textId="77777777" w:rsidR="007F2013" w:rsidRPr="002E46B7" w:rsidRDefault="007F2013" w:rsidP="002E46B7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71AD1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306699B" wp14:editId="6CF0F7A1">
                <wp:simplePos x="0" y="0"/>
                <wp:positionH relativeFrom="margin">
                  <wp:align>left</wp:align>
                </wp:positionH>
                <wp:positionV relativeFrom="paragraph">
                  <wp:posOffset>7649210</wp:posOffset>
                </wp:positionV>
                <wp:extent cx="4099560" cy="2103120"/>
                <wp:effectExtent l="0" t="0" r="15240" b="11430"/>
                <wp:wrapNone/>
                <wp:docPr id="898923964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60" cy="2103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75E50" w14:textId="77777777" w:rsidR="00171AD1" w:rsidRDefault="00B80DD7" w:rsidP="00B80DD7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１月２７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日（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）から２月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日（金）まで、全校書道展</w:t>
                            </w:r>
                          </w:p>
                          <w:p w14:paraId="7F04BE8B" w14:textId="1F3867EB" w:rsidR="00B80DD7" w:rsidRPr="008612CE" w:rsidRDefault="00B80DD7" w:rsidP="00171AD1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開催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さ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れます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時間は午前9時から午後４時です。</w:t>
                            </w:r>
                          </w:p>
                          <w:p w14:paraId="740ED899" w14:textId="6C3D1AC0" w:rsidR="00B80DD7" w:rsidRPr="008612CE" w:rsidRDefault="00B80DD7" w:rsidP="00B80DD7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児童・生徒の作品を</w:t>
                            </w:r>
                            <w:r w:rsidR="009B1E33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ぜひ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御覧ください。</w:t>
                            </w:r>
                          </w:p>
                          <w:p w14:paraId="6CE93411" w14:textId="6D06CA17" w:rsidR="00B80DD7" w:rsidRDefault="00B80DD7" w:rsidP="00171AD1">
                            <w:pPr>
                              <w:spacing w:line="38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＊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校内の安全確保のため、名札の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着用と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受付名簿への御記入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お願いいたします。</w:t>
                            </w:r>
                          </w:p>
                          <w:p w14:paraId="36D48D48" w14:textId="177E1EC1" w:rsidR="00B80DD7" w:rsidRPr="008612CE" w:rsidRDefault="00B80DD7" w:rsidP="00B80DD7">
                            <w:pPr>
                              <w:spacing w:line="380" w:lineRule="exact"/>
                              <w:ind w:left="240" w:hangingChars="100" w:hanging="2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＊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上履き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と下足入れ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を御持参ください。</w:t>
                            </w:r>
                          </w:p>
                          <w:p w14:paraId="5C86573A" w14:textId="5C6E8AAF" w:rsidR="00B80DD7" w:rsidRPr="00B80DD7" w:rsidRDefault="00B80DD7" w:rsidP="00B80DD7">
                            <w:pPr>
                              <w:spacing w:line="380" w:lineRule="exact"/>
                              <w:rPr>
                                <w:color w:val="000000" w:themeColor="text1"/>
                              </w:rPr>
                            </w:pP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＊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公共交通機関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での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御来校をお願い</w:t>
                            </w:r>
                            <w:r w:rsidRPr="008612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</w:t>
                            </w:r>
                            <w:r w:rsidRPr="008612C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します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6699B" id="正方形/長方形 13" o:spid="_x0000_s1030" style="position:absolute;left:0;text-align:left;margin-left:0;margin-top:602.3pt;width:322.8pt;height:165.6pt;z-index:-25155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" filled="f" strokecolor="#091723 [484]" strokeweight="1pt">
                <v:textbox>
                  <w:txbxContent>
                    <w:p w14:paraId="51F75E50" w14:textId="77777777" w:rsidR="00171AD1" w:rsidRDefault="00B80DD7" w:rsidP="00B80DD7">
                      <w:pPr>
                        <w:spacing w:line="38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１月２７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日（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）から２月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７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日（金）まで、全校書道展</w:t>
                      </w:r>
                    </w:p>
                    <w:p w14:paraId="7F04BE8B" w14:textId="1F3867EB" w:rsidR="00B80DD7" w:rsidRPr="008612CE" w:rsidRDefault="00B80DD7" w:rsidP="00171AD1">
                      <w:pPr>
                        <w:spacing w:line="380" w:lineRule="exac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開催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さ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れます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時間は午前9時から午後４時です。</w:t>
                      </w:r>
                    </w:p>
                    <w:p w14:paraId="740ED899" w14:textId="6C3D1AC0" w:rsidR="00B80DD7" w:rsidRPr="008612CE" w:rsidRDefault="00B80DD7" w:rsidP="00B80DD7">
                      <w:pPr>
                        <w:spacing w:line="380" w:lineRule="exact"/>
                        <w:ind w:firstLineChars="100" w:firstLine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児童・生徒の作品を</w:t>
                      </w:r>
                      <w:r w:rsidR="009B1E33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ぜひ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御覧ください。</w:t>
                      </w:r>
                    </w:p>
                    <w:p w14:paraId="6CE93411" w14:textId="6D06CA17" w:rsidR="00B80DD7" w:rsidRDefault="00B80DD7" w:rsidP="00171AD1">
                      <w:pPr>
                        <w:spacing w:line="380" w:lineRule="exact"/>
                        <w:ind w:left="24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＊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校内の安全確保のため、名札の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着用と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受付名簿への御記入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お願いいたします。</w:t>
                      </w:r>
                    </w:p>
                    <w:p w14:paraId="36D48D48" w14:textId="177E1EC1" w:rsidR="00B80DD7" w:rsidRPr="008612CE" w:rsidRDefault="00B80DD7" w:rsidP="00B80DD7">
                      <w:pPr>
                        <w:spacing w:line="380" w:lineRule="exact"/>
                        <w:ind w:left="240" w:hangingChars="100" w:hanging="24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＊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上履き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と下足入れ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を御持参ください。</w:t>
                      </w:r>
                    </w:p>
                    <w:p w14:paraId="5C86573A" w14:textId="5C6E8AAF" w:rsidR="00B80DD7" w:rsidRPr="00B80DD7" w:rsidRDefault="00B80DD7" w:rsidP="00B80DD7">
                      <w:pPr>
                        <w:spacing w:line="380" w:lineRule="exact"/>
                        <w:rPr>
                          <w:color w:val="000000" w:themeColor="text1"/>
                        </w:rPr>
                      </w:pP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＊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公共交通機関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での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御来校をお願い</w:t>
                      </w:r>
                      <w:r w:rsidRPr="008612C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いた</w:t>
                      </w:r>
                      <w:r w:rsidRPr="008612C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します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1AD1" w:rsidRPr="00690956">
        <w:rPr>
          <w:noProof/>
        </w:rPr>
        <w:drawing>
          <wp:anchor distT="0" distB="0" distL="114300" distR="114300" simplePos="0" relativeHeight="251764736" behindDoc="0" locked="0" layoutInCell="1" allowOverlap="1" wp14:anchorId="2B105600" wp14:editId="7F382751">
            <wp:simplePos x="0" y="0"/>
            <wp:positionH relativeFrom="leftMargin">
              <wp:posOffset>3840480</wp:posOffset>
            </wp:positionH>
            <wp:positionV relativeFrom="paragraph">
              <wp:posOffset>8869680</wp:posOffset>
            </wp:positionV>
            <wp:extent cx="602235" cy="832591"/>
            <wp:effectExtent l="0" t="0" r="7620" b="5715"/>
            <wp:wrapNone/>
            <wp:docPr id="24" name="図 24" descr="C:\Users\T0891006\Desktop\さくらちゃん（書道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891006\Desktop\さくらちゃん（書道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5" cy="8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BF0">
        <w:rPr>
          <w:rFonts w:ascii="游ゴシック" w:eastAsia="游ゴシック" w:hAnsi="游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3C4ABA" wp14:editId="34610C28">
                <wp:simplePos x="0" y="0"/>
                <wp:positionH relativeFrom="margin">
                  <wp:posOffset>4608830</wp:posOffset>
                </wp:positionH>
                <wp:positionV relativeFrom="paragraph">
                  <wp:posOffset>7356475</wp:posOffset>
                </wp:positionV>
                <wp:extent cx="2734310" cy="503555"/>
                <wp:effectExtent l="38100" t="0" r="66040" b="10795"/>
                <wp:wrapNone/>
                <wp:docPr id="866527471" name="上リボ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310" cy="503555"/>
                        </a:xfrm>
                        <a:prstGeom prst="ribbon2">
                          <a:avLst>
                            <a:gd name="adj1" fmla="val 33333"/>
                            <a:gd name="adj2" fmla="val 69004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27230D" w14:textId="77777777" w:rsidR="002E46B7" w:rsidRPr="002E46B7" w:rsidRDefault="002E46B7" w:rsidP="002E46B7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46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御協力のお願い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C4AB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18" o:spid="_x0000_s1031" type="#_x0000_t54" style="position:absolute;left:0;text-align:left;margin-left:362.9pt;margin-top:579.25pt;width:215.3pt;height:39.6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" adj="3348,14400" fillcolor="#f7caac [1301]" strokecolor="#41719c" strokeweight="1pt">
                <v:stroke joinstyle="miter"/>
                <v:textbox>
                  <w:txbxContent>
                    <w:p w14:paraId="2F27230D" w14:textId="77777777" w:rsidR="002E46B7" w:rsidRPr="002E46B7" w:rsidRDefault="002E46B7" w:rsidP="002E46B7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2E46B7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御協力のお願い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A5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DE9F18" wp14:editId="1F30E51C">
                <wp:simplePos x="0" y="0"/>
                <wp:positionH relativeFrom="column">
                  <wp:posOffset>6307455</wp:posOffset>
                </wp:positionH>
                <wp:positionV relativeFrom="paragraph">
                  <wp:posOffset>6454140</wp:posOffset>
                </wp:positionV>
                <wp:extent cx="6867525" cy="82867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BC72C" w14:textId="12B58990" w:rsidR="005C4424" w:rsidRPr="002348A5" w:rsidRDefault="002348A5" w:rsidP="00763DAC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10月に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分教室ミュージアムを行いました。学習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したこと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展示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、島田療育センター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院長を</w:t>
                            </w:r>
                            <w:r w:rsidR="00E40FE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はじ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めとする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スタッフ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利用者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の皆様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見ていただく機会を作っています。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今年度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は、200人を超える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方々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に見ていただきました。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E9F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2" type="#_x0000_t202" style="position:absolute;left:0;text-align:left;margin-left:496.65pt;margin-top:508.2pt;width:540.75pt;height:6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" fillcolor="white [3201]" strokeweight=".5pt">
                <v:textbox>
                  <w:txbxContent>
                    <w:p w14:paraId="386BC72C" w14:textId="12B58990" w:rsidR="005C4424" w:rsidRPr="002348A5" w:rsidRDefault="002348A5" w:rsidP="00763DAC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10月に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分教室ミュージアムを行いました。学習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したこと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展示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、島田療育センター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院長を</w:t>
                      </w:r>
                      <w:r w:rsidR="00E40FE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はじ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めとする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スタッフ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利用者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の皆様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見ていただく機会を作っています。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今年度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は、200人を超える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方々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に見ていただきました。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F63D34">
        <w:rPr>
          <w:noProof/>
        </w:rPr>
        <w:drawing>
          <wp:anchor distT="0" distB="0" distL="114300" distR="114300" simplePos="0" relativeHeight="251738112" behindDoc="0" locked="0" layoutInCell="1" allowOverlap="1" wp14:anchorId="165E7892" wp14:editId="41444923">
            <wp:simplePos x="0" y="0"/>
            <wp:positionH relativeFrom="margin">
              <wp:posOffset>5028565</wp:posOffset>
            </wp:positionH>
            <wp:positionV relativeFrom="paragraph">
              <wp:posOffset>1706880</wp:posOffset>
            </wp:positionV>
            <wp:extent cx="2166554" cy="1624965"/>
            <wp:effectExtent l="152400" t="152400" r="367665" b="3562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画像 -20240627-005655-f54fe98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54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D2">
        <w:rPr>
          <w:noProof/>
        </w:rPr>
        <w:drawing>
          <wp:anchor distT="0" distB="0" distL="114300" distR="114300" simplePos="0" relativeHeight="251756544" behindDoc="0" locked="0" layoutInCell="1" allowOverlap="1" wp14:anchorId="73B6A438" wp14:editId="40C6F6C0">
            <wp:simplePos x="0" y="0"/>
            <wp:positionH relativeFrom="column">
              <wp:posOffset>7292340</wp:posOffset>
            </wp:positionH>
            <wp:positionV relativeFrom="paragraph">
              <wp:posOffset>1518285</wp:posOffset>
            </wp:positionV>
            <wp:extent cx="1983105" cy="1634846"/>
            <wp:effectExtent l="152400" t="152400" r="360045" b="36576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画像 -20240606-004653-7c97d4b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63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D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F4E7B6" wp14:editId="6D6A014A">
                <wp:simplePos x="0" y="0"/>
                <wp:positionH relativeFrom="column">
                  <wp:posOffset>9675495</wp:posOffset>
                </wp:positionH>
                <wp:positionV relativeFrom="paragraph">
                  <wp:posOffset>2703195</wp:posOffset>
                </wp:positionV>
                <wp:extent cx="2238375" cy="152400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38325" w14:textId="77777777" w:rsidR="00F545A3" w:rsidRDefault="00A37CD2" w:rsidP="00F545A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今年度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は、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桜祭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の見学に行きました。</w:t>
                            </w:r>
                          </w:p>
                          <w:p w14:paraId="289ADFA9" w14:textId="545C3F0C" w:rsidR="00F545A3" w:rsidRPr="008E34DB" w:rsidRDefault="00F545A3" w:rsidP="00F545A3">
                            <w:pPr>
                              <w:spacing w:line="320" w:lineRule="exact"/>
                              <w:ind w:firstLineChars="100" w:firstLine="240"/>
                            </w:pP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初めて</w:t>
                            </w:r>
                            <w:r w:rsidR="00A37CD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37CD2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スクールバス</w:t>
                            </w:r>
                            <w:r w:rsidR="00A37CD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A37CD2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緊張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した様子</w:t>
                            </w:r>
                            <w:r w:rsidR="00CE21E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でしたが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校舎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についてからは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桜祭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で盛り上がる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雰囲気を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感じて</w:t>
                            </w:r>
                            <w:r w:rsidR="00CE21E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楽しみました。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E7B6" id="テキスト ボックス 27" o:spid="_x0000_s1033" type="#_x0000_t202" style="position:absolute;left:0;text-align:left;margin-left:761.85pt;margin-top:212.85pt;width:176.25pt;height:1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" fillcolor="white [3201]" strokeweight=".5pt">
                <v:textbox>
                  <w:txbxContent>
                    <w:p w14:paraId="15138325" w14:textId="77777777" w:rsidR="00F545A3" w:rsidRDefault="00A37CD2" w:rsidP="00F545A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今年度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は、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桜祭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の見学に行きました。</w:t>
                      </w:r>
                    </w:p>
                    <w:p w14:paraId="289ADFA9" w14:textId="545C3F0C" w:rsidR="00F545A3" w:rsidRPr="008E34DB" w:rsidRDefault="00F545A3" w:rsidP="00F545A3">
                      <w:pPr>
                        <w:spacing w:line="320" w:lineRule="exact"/>
                        <w:ind w:firstLineChars="100" w:firstLine="240"/>
                      </w:pP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初めて</w:t>
                      </w:r>
                      <w:r w:rsidR="00A37CD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A37CD2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スクールバス</w:t>
                      </w:r>
                      <w:r w:rsidR="00A37CD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で</w:t>
                      </w:r>
                      <w:r w:rsidR="00A37CD2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緊張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した様子</w:t>
                      </w:r>
                      <w:r w:rsidR="00CE21E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でしたが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校舎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についてからは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桜祭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で盛り上がる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雰囲気を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感じて</w:t>
                      </w:r>
                      <w:r w:rsidR="00CE21E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楽しみました。</w:t>
                      </w:r>
                    </w:p>
                  </w:txbxContent>
                </v:textbox>
              </v:shape>
            </w:pict>
          </mc:Fallback>
        </mc:AlternateContent>
      </w:r>
      <w:r w:rsidR="00A37CD2">
        <w:rPr>
          <w:noProof/>
        </w:rPr>
        <w:drawing>
          <wp:anchor distT="0" distB="0" distL="114300" distR="114300" simplePos="0" relativeHeight="251749376" behindDoc="0" locked="0" layoutInCell="1" allowOverlap="1" wp14:anchorId="16C05B5D" wp14:editId="6C7DAC6A">
            <wp:simplePos x="0" y="0"/>
            <wp:positionH relativeFrom="column">
              <wp:posOffset>11572875</wp:posOffset>
            </wp:positionH>
            <wp:positionV relativeFrom="paragraph">
              <wp:posOffset>2251710</wp:posOffset>
            </wp:positionV>
            <wp:extent cx="2358390" cy="1805598"/>
            <wp:effectExtent l="0" t="0" r="381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画像 -20241122-013833-91c245d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805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D2">
        <w:rPr>
          <w:noProof/>
        </w:rPr>
        <w:drawing>
          <wp:anchor distT="0" distB="0" distL="114300" distR="114300" simplePos="0" relativeHeight="251755520" behindDoc="0" locked="0" layoutInCell="1" allowOverlap="1" wp14:anchorId="2C4C501A" wp14:editId="62C37A22">
            <wp:simplePos x="0" y="0"/>
            <wp:positionH relativeFrom="column">
              <wp:posOffset>9486900</wp:posOffset>
            </wp:positionH>
            <wp:positionV relativeFrom="paragraph">
              <wp:posOffset>952500</wp:posOffset>
            </wp:positionV>
            <wp:extent cx="2381250" cy="1785992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画像 -20241122-020701-03d65ce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D2">
        <w:rPr>
          <w:noProof/>
        </w:rPr>
        <w:drawing>
          <wp:anchor distT="0" distB="0" distL="114300" distR="114300" simplePos="0" relativeHeight="251731968" behindDoc="0" locked="0" layoutInCell="1" allowOverlap="1" wp14:anchorId="3A04CE55" wp14:editId="656C54BD">
            <wp:simplePos x="0" y="0"/>
            <wp:positionH relativeFrom="column">
              <wp:posOffset>6784975</wp:posOffset>
            </wp:positionH>
            <wp:positionV relativeFrom="paragraph">
              <wp:posOffset>4362450</wp:posOffset>
            </wp:positionV>
            <wp:extent cx="5313680" cy="850900"/>
            <wp:effectExtent l="0" t="0" r="127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メント５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D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FBC9E7" wp14:editId="617D6454">
                <wp:simplePos x="0" y="0"/>
                <wp:positionH relativeFrom="column">
                  <wp:posOffset>5286375</wp:posOffset>
                </wp:positionH>
                <wp:positionV relativeFrom="paragraph">
                  <wp:posOffset>3486150</wp:posOffset>
                </wp:positionV>
                <wp:extent cx="3905250" cy="9239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BDE86" w14:textId="77777777" w:rsidR="005C4424" w:rsidRDefault="005C4424" w:rsidP="005C4424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eams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を使って本校舎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交流学習を行っています。</w:t>
                            </w:r>
                          </w:p>
                          <w:p w14:paraId="7E748D66" w14:textId="77777777" w:rsidR="005C4424" w:rsidRPr="005C4424" w:rsidRDefault="005C4424" w:rsidP="005C4424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さくら国際支援隊の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ダルニー奨学金活動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も頑張っています。分教室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書き損じはがき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回収</w:t>
                            </w:r>
                            <w:r w:rsidR="00A37CD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37CD2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取り組みを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C9E7" id="テキスト ボックス 19" o:spid="_x0000_s1034" type="#_x0000_t202" style="position:absolute;left:0;text-align:left;margin-left:416.25pt;margin-top:274.5pt;width:307.5pt;height:7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" fillcolor="white [3201]" strokeweight=".5pt">
                <v:textbox>
                  <w:txbxContent>
                    <w:p w14:paraId="2B5BDE86" w14:textId="77777777" w:rsidR="005C4424" w:rsidRDefault="005C4424" w:rsidP="005C4424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eams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を使って本校舎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交流学習を行っています。</w:t>
                      </w:r>
                    </w:p>
                    <w:p w14:paraId="7E748D66" w14:textId="77777777" w:rsidR="005C4424" w:rsidRPr="005C4424" w:rsidRDefault="005C4424" w:rsidP="005C4424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さくら国際支援隊の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ダルニー奨学金活動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も頑張っています。分教室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書き損じはがき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回収</w:t>
                      </w:r>
                      <w:r w:rsidR="00A37CD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="00A37CD2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取り組みを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行っています。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A37CD2">
        <w:rPr>
          <w:noProof/>
        </w:rPr>
        <w:drawing>
          <wp:anchor distT="0" distB="0" distL="114300" distR="114300" simplePos="0" relativeHeight="251730944" behindDoc="0" locked="0" layoutInCell="1" allowOverlap="1" wp14:anchorId="227EDA50" wp14:editId="7789E2D6">
            <wp:simplePos x="0" y="0"/>
            <wp:positionH relativeFrom="column">
              <wp:posOffset>11979275</wp:posOffset>
            </wp:positionH>
            <wp:positionV relativeFrom="paragraph">
              <wp:posOffset>1198880</wp:posOffset>
            </wp:positionV>
            <wp:extent cx="1642632" cy="6604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コメント４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32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A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D01949" wp14:editId="6D66F4EF">
                <wp:simplePos x="0" y="0"/>
                <wp:positionH relativeFrom="column">
                  <wp:posOffset>781050</wp:posOffset>
                </wp:positionH>
                <wp:positionV relativeFrom="paragraph">
                  <wp:posOffset>6410325</wp:posOffset>
                </wp:positionV>
                <wp:extent cx="2066925" cy="781050"/>
                <wp:effectExtent l="0" t="0" r="28575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D0EC3" w14:textId="77777777" w:rsidR="00F545A3" w:rsidRPr="005C4424" w:rsidRDefault="00A37CD2" w:rsidP="00F545A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教室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を出て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季節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を感じる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学習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も積極的に行っています。</w:t>
                            </w:r>
                          </w:p>
                          <w:p w14:paraId="4ECC26CE" w14:textId="77777777" w:rsidR="00F545A3" w:rsidRPr="008E34DB" w:rsidRDefault="00F545A3" w:rsidP="00F545A3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1949" id="テキスト ボックス 26" o:spid="_x0000_s1035" type="#_x0000_t202" style="position:absolute;left:0;text-align:left;margin-left:61.5pt;margin-top:504.75pt;width:162.75pt;height:6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" fillcolor="white [3201]" strokeweight=".5pt">
                <v:textbox>
                  <w:txbxContent>
                    <w:p w14:paraId="2D1D0EC3" w14:textId="77777777" w:rsidR="00F545A3" w:rsidRPr="005C4424" w:rsidRDefault="00A37CD2" w:rsidP="00F545A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教室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を出て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季節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を感じる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学習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も積極的に行っています。</w:t>
                      </w:r>
                    </w:p>
                    <w:p w14:paraId="4ECC26CE" w14:textId="77777777" w:rsidR="00F545A3" w:rsidRPr="008E34DB" w:rsidRDefault="00F545A3" w:rsidP="00F545A3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545A3">
        <w:rPr>
          <w:noProof/>
        </w:rPr>
        <w:drawing>
          <wp:anchor distT="0" distB="0" distL="114300" distR="114300" simplePos="0" relativeHeight="251750400" behindDoc="0" locked="0" layoutInCell="1" allowOverlap="1" wp14:anchorId="21CF78ED" wp14:editId="2F5ED891">
            <wp:simplePos x="0" y="0"/>
            <wp:positionH relativeFrom="column">
              <wp:posOffset>2719705</wp:posOffset>
            </wp:positionH>
            <wp:positionV relativeFrom="paragraph">
              <wp:posOffset>5343525</wp:posOffset>
            </wp:positionV>
            <wp:extent cx="2495407" cy="1922780"/>
            <wp:effectExtent l="0" t="0" r="635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画像 -20240517-045236-d0d20dc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07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3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A6FC8E" wp14:editId="7533B12B">
                <wp:simplePos x="0" y="0"/>
                <wp:positionH relativeFrom="column">
                  <wp:posOffset>2867025</wp:posOffset>
                </wp:positionH>
                <wp:positionV relativeFrom="paragraph">
                  <wp:posOffset>3781425</wp:posOffset>
                </wp:positionV>
                <wp:extent cx="2238375" cy="152400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A9C39" w14:textId="77777777" w:rsidR="00F545A3" w:rsidRDefault="005E086D" w:rsidP="005E086D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ベッド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サイドと教室と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別</w:t>
                            </w:r>
                            <w:r w:rsidR="00F545A3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で授業をしています</w:t>
                            </w:r>
                            <w:r w:rsidR="00F545A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CE821EE" w14:textId="77777777" w:rsidR="005E086D" w:rsidRDefault="00F545A3" w:rsidP="00F545A3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週に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２回ほど</w:t>
                            </w:r>
                            <w:r w:rsidR="005E086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看護師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さんが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付き添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くだ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さる</w:t>
                            </w:r>
                            <w:r w:rsidR="005E086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5E086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C4424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合同で</w:t>
                            </w:r>
                            <w:r w:rsidR="005E086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教室で授業を行います。</w:t>
                            </w:r>
                            <w:r w:rsidR="005C4424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この場面で</w:t>
                            </w:r>
                            <w:r w:rsidR="005C4424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は、トントン</w:t>
                            </w:r>
                            <w:r w:rsidR="005C4424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相撲</w:t>
                            </w:r>
                            <w:r w:rsidR="005C4424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を行いました。</w:t>
                            </w:r>
                          </w:p>
                          <w:p w14:paraId="306A7E87" w14:textId="77777777" w:rsidR="005C4424" w:rsidRPr="005C4424" w:rsidRDefault="005C4424" w:rsidP="005E086D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教室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を出て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季節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を感じる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学習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も積極的に行っています。</w:t>
                            </w:r>
                          </w:p>
                          <w:p w14:paraId="0084DD6F" w14:textId="77777777" w:rsidR="005E086D" w:rsidRPr="008E34DB" w:rsidRDefault="005E086D" w:rsidP="005E086D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FC8E" id="テキスト ボックス 15" o:spid="_x0000_s1036" type="#_x0000_t202" style="position:absolute;left:0;text-align:left;margin-left:225.75pt;margin-top:297.75pt;width:176.25pt;height:12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" fillcolor="white [3201]" strokeweight=".5pt">
                <v:textbox>
                  <w:txbxContent>
                    <w:p w14:paraId="691A9C39" w14:textId="77777777" w:rsidR="00F545A3" w:rsidRDefault="005E086D" w:rsidP="005E086D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ベッド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サイドと教室と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別</w:t>
                      </w:r>
                      <w:r w:rsidR="00F545A3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で授業をしています</w:t>
                      </w:r>
                      <w:r w:rsidR="00F545A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CE821EE" w14:textId="77777777" w:rsidR="005E086D" w:rsidRDefault="00F545A3" w:rsidP="00F545A3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週に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２回ほど</w:t>
                      </w:r>
                      <w:r w:rsidR="005E086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看護師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さんが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付き添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くだ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さる</w:t>
                      </w:r>
                      <w:r w:rsidR="005E086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日</w:t>
                      </w:r>
                      <w:r w:rsidR="005E086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="005C4424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合同で</w:t>
                      </w:r>
                      <w:r w:rsidR="005E086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教室で授業を行います。</w:t>
                      </w:r>
                      <w:r w:rsidR="005C4424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この場面で</w:t>
                      </w:r>
                      <w:r w:rsidR="005C4424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は、トントン</w:t>
                      </w:r>
                      <w:r w:rsidR="005C4424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相撲</w:t>
                      </w:r>
                      <w:r w:rsidR="005C4424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を行いました。</w:t>
                      </w:r>
                    </w:p>
                    <w:p w14:paraId="306A7E87" w14:textId="77777777" w:rsidR="005C4424" w:rsidRPr="005C4424" w:rsidRDefault="005C4424" w:rsidP="005E086D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教室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を出て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季節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を感じる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学習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も積極的に行っています。</w:t>
                      </w:r>
                    </w:p>
                    <w:p w14:paraId="0084DD6F" w14:textId="77777777" w:rsidR="005E086D" w:rsidRPr="008E34DB" w:rsidRDefault="005E086D" w:rsidP="005E086D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E086D">
        <w:rPr>
          <w:noProof/>
        </w:rPr>
        <w:drawing>
          <wp:anchor distT="0" distB="0" distL="114300" distR="114300" simplePos="0" relativeHeight="251740160" behindDoc="0" locked="0" layoutInCell="1" allowOverlap="1" wp14:anchorId="5B20B9CD" wp14:editId="1184DEFE">
            <wp:simplePos x="0" y="0"/>
            <wp:positionH relativeFrom="margin">
              <wp:posOffset>273050</wp:posOffset>
            </wp:positionH>
            <wp:positionV relativeFrom="paragraph">
              <wp:posOffset>3902075</wp:posOffset>
            </wp:positionV>
            <wp:extent cx="2928500" cy="2196442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画像 -20240614-043526-1f88b3bb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00" cy="2196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A9">
        <w:rPr>
          <w:noProof/>
        </w:rPr>
        <w:drawing>
          <wp:anchor distT="0" distB="0" distL="114300" distR="114300" simplePos="0" relativeHeight="251734016" behindDoc="0" locked="0" layoutInCell="1" allowOverlap="1" wp14:anchorId="316B70DE" wp14:editId="01D5D024">
            <wp:simplePos x="0" y="0"/>
            <wp:positionH relativeFrom="column">
              <wp:posOffset>259080</wp:posOffset>
            </wp:positionH>
            <wp:positionV relativeFrom="paragraph">
              <wp:posOffset>3273425</wp:posOffset>
            </wp:positionV>
            <wp:extent cx="2724363" cy="5842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３コメン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A9">
        <w:rPr>
          <w:noProof/>
        </w:rPr>
        <w:drawing>
          <wp:anchor distT="0" distB="0" distL="114300" distR="114300" simplePos="0" relativeHeight="251732992" behindDoc="0" locked="0" layoutInCell="1" allowOverlap="1" wp14:anchorId="029EA03E" wp14:editId="1A760F9E">
            <wp:simplePos x="0" y="0"/>
            <wp:positionH relativeFrom="column">
              <wp:posOffset>5200650</wp:posOffset>
            </wp:positionH>
            <wp:positionV relativeFrom="paragraph">
              <wp:posOffset>962025</wp:posOffset>
            </wp:positionV>
            <wp:extent cx="3081655" cy="594257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メント１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59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D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41E780" wp14:editId="015AFA2E">
                <wp:simplePos x="0" y="0"/>
                <wp:positionH relativeFrom="column">
                  <wp:posOffset>590550</wp:posOffset>
                </wp:positionH>
                <wp:positionV relativeFrom="paragraph">
                  <wp:posOffset>1600200</wp:posOffset>
                </wp:positionV>
                <wp:extent cx="4051300" cy="1257300"/>
                <wp:effectExtent l="0" t="0" r="2540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5529B" w14:textId="77777777" w:rsidR="00433FC7" w:rsidRDefault="008E34DB" w:rsidP="008E34D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島田分教室</w:t>
                            </w:r>
                            <w:r w:rsidRPr="008E34DB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は、「</w:t>
                            </w: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島田</w:t>
                            </w:r>
                            <w:r w:rsidRPr="008E34DB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療育センター」</w:t>
                            </w: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内にあります</w:t>
                            </w:r>
                            <w:r w:rsidRPr="008E34DB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42EC468" w14:textId="77777777" w:rsidR="008E34DB" w:rsidRDefault="008E34DB" w:rsidP="00433FC7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8E34DB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同センターに</w:t>
                            </w: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入所</w:t>
                            </w:r>
                            <w:r w:rsidR="00861B5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している、通学が困難な児童・生徒のために、</w:t>
                            </w:r>
                            <w:r w:rsidR="00861B5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設置</w:t>
                            </w:r>
                            <w:r w:rsidR="00861B5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されています。</w:t>
                            </w:r>
                            <w:r w:rsidR="00B442A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体調管理</w:t>
                            </w:r>
                            <w:r w:rsidR="00B442A9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などは</w:t>
                            </w:r>
                            <w:r w:rsidR="00861B5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病棟</w:t>
                            </w:r>
                            <w:r w:rsidR="00861B5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</w:t>
                            </w: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スタッフ</w:t>
                            </w:r>
                            <w:r w:rsidR="00433FC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と連携</w:t>
                            </w:r>
                            <w:r w:rsidR="00B442A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442A9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行っています。</w:t>
                            </w:r>
                            <w:r w:rsidRPr="008E34D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今年度</w:t>
                            </w:r>
                            <w:r w:rsidRPr="008E34DB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は2名在籍しています。</w:t>
                            </w:r>
                          </w:p>
                          <w:p w14:paraId="613197E4" w14:textId="77777777" w:rsidR="00B442A9" w:rsidRPr="00B442A9" w:rsidRDefault="00B442A9" w:rsidP="00B442A9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週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５日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ベッドサイド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教室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学習を行っています。</w:t>
                            </w:r>
                          </w:p>
                          <w:p w14:paraId="469D00AC" w14:textId="77777777" w:rsidR="008E34DB" w:rsidRPr="008E34DB" w:rsidRDefault="00433FC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E780" id="テキスト ボックス 5" o:spid="_x0000_s1037" type="#_x0000_t202" style="position:absolute;left:0;text-align:left;margin-left:46.5pt;margin-top:126pt;width:319pt;height:99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" fillcolor="white [3201]" strokeweight=".5pt">
                <v:textbox>
                  <w:txbxContent>
                    <w:p w14:paraId="31B5529B" w14:textId="77777777" w:rsidR="00433FC7" w:rsidRDefault="008E34DB" w:rsidP="008E34DB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島田分教室</w:t>
                      </w:r>
                      <w:r w:rsidRPr="008E34DB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は、「</w:t>
                      </w: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島田</w:t>
                      </w:r>
                      <w:r w:rsidRPr="008E34DB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療育センター」</w:t>
                      </w: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内にあります</w:t>
                      </w:r>
                      <w:r w:rsidRPr="008E34DB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。</w:t>
                      </w:r>
                    </w:p>
                    <w:p w14:paraId="142EC468" w14:textId="77777777" w:rsidR="008E34DB" w:rsidRDefault="008E34DB" w:rsidP="00433FC7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8E34DB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同センターに</w:t>
                      </w: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入所</w:t>
                      </w:r>
                      <w:r w:rsidR="00861B5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している、通学が困難な児童・生徒のために、</w:t>
                      </w:r>
                      <w:r w:rsidR="00861B5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設置</w:t>
                      </w:r>
                      <w:r w:rsidR="00861B5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されています。</w:t>
                      </w:r>
                      <w:r w:rsidR="00B442A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体調管理</w:t>
                      </w:r>
                      <w:r w:rsidR="00B442A9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などは</w:t>
                      </w:r>
                      <w:r w:rsidR="00861B5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病棟</w:t>
                      </w:r>
                      <w:r w:rsidR="00861B5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</w:t>
                      </w: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スタッフ</w:t>
                      </w:r>
                      <w:r w:rsidR="00433FC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と連携</w:t>
                      </w:r>
                      <w:r w:rsidR="00B442A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 w:rsidR="00B442A9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行っています。</w:t>
                      </w:r>
                      <w:r w:rsidRPr="008E34D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今年度</w:t>
                      </w:r>
                      <w:r w:rsidRPr="008E34DB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は2名在籍しています。</w:t>
                      </w:r>
                    </w:p>
                    <w:p w14:paraId="613197E4" w14:textId="77777777" w:rsidR="00B442A9" w:rsidRPr="00B442A9" w:rsidRDefault="00B442A9" w:rsidP="00B442A9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週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５日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ベッドサイド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教室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学習を行っています。</w:t>
                      </w:r>
                    </w:p>
                    <w:p w14:paraId="469D00AC" w14:textId="77777777" w:rsidR="008E34DB" w:rsidRPr="008E34DB" w:rsidRDefault="00433FC7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73351">
        <w:rPr>
          <w:noProof/>
        </w:rPr>
        <w:drawing>
          <wp:anchor distT="0" distB="0" distL="114300" distR="114300" simplePos="0" relativeHeight="251735040" behindDoc="0" locked="0" layoutInCell="1" allowOverlap="1" wp14:anchorId="1A3C6E76" wp14:editId="1B665DBE">
            <wp:simplePos x="0" y="0"/>
            <wp:positionH relativeFrom="margin">
              <wp:posOffset>5448300</wp:posOffset>
            </wp:positionH>
            <wp:positionV relativeFrom="paragraph">
              <wp:posOffset>5041900</wp:posOffset>
            </wp:positionV>
            <wp:extent cx="2496740" cy="187261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画像 -20241027-220531-c586d93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40" cy="187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51">
        <w:rPr>
          <w:noProof/>
        </w:rPr>
        <w:drawing>
          <wp:anchor distT="0" distB="0" distL="114300" distR="114300" simplePos="0" relativeHeight="251737088" behindDoc="0" locked="0" layoutInCell="1" allowOverlap="1" wp14:anchorId="4126FBD5" wp14:editId="0F97E63F">
            <wp:simplePos x="0" y="0"/>
            <wp:positionH relativeFrom="page">
              <wp:posOffset>8855710</wp:posOffset>
            </wp:positionH>
            <wp:positionV relativeFrom="paragraph">
              <wp:posOffset>5067300</wp:posOffset>
            </wp:positionV>
            <wp:extent cx="2419567" cy="181473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画像 -20241028-024435-7bdb32b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67" cy="18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51">
        <w:rPr>
          <w:noProof/>
        </w:rPr>
        <w:drawing>
          <wp:anchor distT="0" distB="0" distL="114300" distR="114300" simplePos="0" relativeHeight="251736064" behindDoc="0" locked="0" layoutInCell="1" allowOverlap="1" wp14:anchorId="5168C22C" wp14:editId="18B680EF">
            <wp:simplePos x="0" y="0"/>
            <wp:positionH relativeFrom="margin">
              <wp:posOffset>11188700</wp:posOffset>
            </wp:positionH>
            <wp:positionV relativeFrom="paragraph">
              <wp:posOffset>5064125</wp:posOffset>
            </wp:positionV>
            <wp:extent cx="2458631" cy="1844029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画像 -20241027-220602-e706931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31" cy="184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4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D1647" wp14:editId="1AFC77BD">
                <wp:simplePos x="0" y="0"/>
                <wp:positionH relativeFrom="column">
                  <wp:posOffset>114300</wp:posOffset>
                </wp:positionH>
                <wp:positionV relativeFrom="paragraph">
                  <wp:posOffset>828675</wp:posOffset>
                </wp:positionV>
                <wp:extent cx="13944600" cy="6591300"/>
                <wp:effectExtent l="19050" t="19050" r="19050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0" cy="65913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0B2F9" w14:textId="77777777" w:rsidR="009609FA" w:rsidRPr="003B6580" w:rsidRDefault="009609FA" w:rsidP="00CC6679">
                            <w:pPr>
                              <w:spacing w:line="400" w:lineRule="exact"/>
                              <w:ind w:firstLine="280"/>
                              <w:rPr>
                                <w:rFonts w:ascii="游ゴシック" w:eastAsia="游ゴシック" w:hAnsi="游ゴシック"/>
                                <w:sz w:val="28"/>
                                <w:szCs w:val="28"/>
                              </w:rPr>
                            </w:pPr>
                          </w:p>
                          <w:p w14:paraId="405EB547" w14:textId="77777777" w:rsidR="009609FA" w:rsidRPr="000113BF" w:rsidRDefault="009609FA" w:rsidP="000113BF">
                            <w:pPr>
                              <w:spacing w:line="400" w:lineRule="exact"/>
                              <w:ind w:firstLine="280"/>
                              <w:rPr>
                                <w:rFonts w:ascii="游ゴシック" w:eastAsia="游ゴシック" w:hAnsi="游ゴシック"/>
                                <w:sz w:val="28"/>
                                <w:szCs w:val="28"/>
                              </w:rPr>
                            </w:pPr>
                          </w:p>
                          <w:p w14:paraId="0C5D2ED3" w14:textId="77777777" w:rsidR="005B7B86" w:rsidRPr="000113BF" w:rsidRDefault="005B7B86" w:rsidP="005B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D1647" id="角丸四角形 18" o:spid="_x0000_s1038" style="position:absolute;left:0;text-align:left;margin-left:9pt;margin-top:65.25pt;width:1098pt;height:5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" filled="f" strokecolor="#00b050" strokeweight="3pt">
                <v:stroke joinstyle="miter"/>
                <v:textbox>
                  <w:txbxContent>
                    <w:p w14:paraId="0C80B2F9" w14:textId="77777777" w:rsidR="009609FA" w:rsidRPr="003B6580" w:rsidRDefault="009609FA" w:rsidP="00CC6679">
                      <w:pPr>
                        <w:spacing w:line="400" w:lineRule="exact"/>
                        <w:ind w:firstLine="280"/>
                        <w:rPr>
                          <w:rFonts w:ascii="游ゴシック" w:eastAsia="游ゴシック" w:hAnsi="游ゴシック"/>
                          <w:sz w:val="28"/>
                          <w:szCs w:val="28"/>
                        </w:rPr>
                      </w:pPr>
                    </w:p>
                    <w:p w14:paraId="405EB547" w14:textId="77777777" w:rsidR="009609FA" w:rsidRPr="000113BF" w:rsidRDefault="009609FA" w:rsidP="000113BF">
                      <w:pPr>
                        <w:spacing w:line="400" w:lineRule="exact"/>
                        <w:ind w:firstLine="280"/>
                        <w:rPr>
                          <w:rFonts w:ascii="游ゴシック" w:eastAsia="游ゴシック" w:hAnsi="游ゴシック"/>
                          <w:sz w:val="28"/>
                          <w:szCs w:val="28"/>
                        </w:rPr>
                      </w:pPr>
                    </w:p>
                    <w:p w14:paraId="0C5D2ED3" w14:textId="77777777" w:rsidR="005B7B86" w:rsidRPr="000113BF" w:rsidRDefault="005B7B86" w:rsidP="005B7B8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71FB">
        <w:rPr>
          <w:noProof/>
        </w:rPr>
        <w:drawing>
          <wp:anchor distT="0" distB="0" distL="114300" distR="114300" simplePos="0" relativeHeight="251723776" behindDoc="1" locked="0" layoutInCell="1" allowOverlap="1" wp14:anchorId="628A4E3F" wp14:editId="6EE8B6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76400" cy="1668780"/>
            <wp:effectExtent l="0" t="0" r="0" b="7620"/>
            <wp:wrapTight wrapText="bothSides">
              <wp:wrapPolygon edited="0">
                <wp:start x="5891" y="0"/>
                <wp:lineTo x="4664" y="986"/>
                <wp:lineTo x="0" y="5425"/>
                <wp:lineTo x="0" y="6411"/>
                <wp:lineTo x="6136" y="11836"/>
                <wp:lineTo x="11536" y="19726"/>
                <wp:lineTo x="11782" y="21452"/>
                <wp:lineTo x="12027" y="21452"/>
                <wp:lineTo x="14973" y="21452"/>
                <wp:lineTo x="19391" y="21452"/>
                <wp:lineTo x="20618" y="20959"/>
                <wp:lineTo x="20618" y="19233"/>
                <wp:lineTo x="19636" y="16521"/>
                <wp:lineTo x="19391" y="11836"/>
                <wp:lineTo x="21355" y="8877"/>
                <wp:lineTo x="21355" y="6164"/>
                <wp:lineTo x="19145" y="3945"/>
                <wp:lineTo x="19391" y="2712"/>
                <wp:lineTo x="15218" y="986"/>
                <wp:lineTo x="8591" y="0"/>
                <wp:lineTo x="5891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3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B7EB38" wp14:editId="5AC7ACC4">
                <wp:simplePos x="0" y="0"/>
                <wp:positionH relativeFrom="column">
                  <wp:posOffset>1447800</wp:posOffset>
                </wp:positionH>
                <wp:positionV relativeFrom="paragraph">
                  <wp:posOffset>182880</wp:posOffset>
                </wp:positionV>
                <wp:extent cx="3139440" cy="914400"/>
                <wp:effectExtent l="0" t="0" r="22860" b="19050"/>
                <wp:wrapNone/>
                <wp:docPr id="2" name="小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914400"/>
                        </a:xfrm>
                        <a:prstGeom prst="doubleWav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D0D23" w14:textId="77777777" w:rsidR="00823C37" w:rsidRPr="00823C37" w:rsidRDefault="00823C37" w:rsidP="00823C37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44"/>
                              </w:rPr>
                            </w:pPr>
                            <w:r w:rsidRPr="00823C3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44"/>
                              </w:rPr>
                              <w:t>島田</w:t>
                            </w:r>
                            <w:r w:rsidRPr="00823C37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44"/>
                              </w:rPr>
                              <w:t>分教室の紹介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B7EB3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2" o:spid="_x0000_s1039" type="#_x0000_t188" style="position:absolute;left:0;text-align:left;margin-left:114pt;margin-top:14.4pt;width:247.2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" adj="1350" fillcolor="#e2efd9 [665]" strokecolor="#1f4d78 [1604]" strokeweight="1pt">
                <v:textbox>
                  <w:txbxContent>
                    <w:p w14:paraId="631D0D23" w14:textId="77777777" w:rsidR="00823C37" w:rsidRPr="00823C37" w:rsidRDefault="00823C37" w:rsidP="00823C37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  <w:sz w:val="44"/>
                        </w:rPr>
                      </w:pPr>
                      <w:r w:rsidRPr="00823C37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44"/>
                        </w:rPr>
                        <w:t>島田</w:t>
                      </w:r>
                      <w:r w:rsidRPr="00823C37">
                        <w:rPr>
                          <w:rFonts w:ascii="游ゴシック" w:eastAsia="游ゴシック" w:hAnsi="游ゴシック"/>
                          <w:color w:val="000000" w:themeColor="text1"/>
                          <w:sz w:val="44"/>
                        </w:rPr>
                        <w:t>分教室の紹介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0CC1" w:rsidSect="007D3D96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4F4DF" w14:textId="77777777" w:rsidR="00B50061" w:rsidRDefault="00B50061" w:rsidP="00E75779">
      <w:r>
        <w:separator/>
      </w:r>
    </w:p>
  </w:endnote>
  <w:endnote w:type="continuationSeparator" w:id="0">
    <w:p w14:paraId="5F15A9DA" w14:textId="77777777" w:rsidR="00B50061" w:rsidRDefault="00B50061" w:rsidP="00E75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492E8" w14:textId="77777777" w:rsidR="00B50061" w:rsidRDefault="00B50061" w:rsidP="00E75779">
      <w:r>
        <w:separator/>
      </w:r>
    </w:p>
  </w:footnote>
  <w:footnote w:type="continuationSeparator" w:id="0">
    <w:p w14:paraId="18E4D807" w14:textId="77777777" w:rsidR="00B50061" w:rsidRDefault="00B50061" w:rsidP="00E757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6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D96"/>
    <w:rsid w:val="000113BF"/>
    <w:rsid w:val="0001251D"/>
    <w:rsid w:val="00020759"/>
    <w:rsid w:val="00043359"/>
    <w:rsid w:val="0008199E"/>
    <w:rsid w:val="000B2BFF"/>
    <w:rsid w:val="000B672A"/>
    <w:rsid w:val="000F1054"/>
    <w:rsid w:val="000F622F"/>
    <w:rsid w:val="001340E5"/>
    <w:rsid w:val="00145230"/>
    <w:rsid w:val="0017185B"/>
    <w:rsid w:val="00171AD1"/>
    <w:rsid w:val="00191A9F"/>
    <w:rsid w:val="001B24AF"/>
    <w:rsid w:val="001F3BF0"/>
    <w:rsid w:val="001F5515"/>
    <w:rsid w:val="002348A5"/>
    <w:rsid w:val="00250AF0"/>
    <w:rsid w:val="00281ED1"/>
    <w:rsid w:val="002B39ED"/>
    <w:rsid w:val="002C54CE"/>
    <w:rsid w:val="002E08AC"/>
    <w:rsid w:val="002E46B7"/>
    <w:rsid w:val="002F476F"/>
    <w:rsid w:val="002F5132"/>
    <w:rsid w:val="003048E7"/>
    <w:rsid w:val="00330848"/>
    <w:rsid w:val="00357661"/>
    <w:rsid w:val="00366112"/>
    <w:rsid w:val="00393D79"/>
    <w:rsid w:val="003A30BF"/>
    <w:rsid w:val="003B6580"/>
    <w:rsid w:val="003B774E"/>
    <w:rsid w:val="003C2887"/>
    <w:rsid w:val="003D7726"/>
    <w:rsid w:val="003F1BDC"/>
    <w:rsid w:val="0040612B"/>
    <w:rsid w:val="00433773"/>
    <w:rsid w:val="00433FC7"/>
    <w:rsid w:val="004428B7"/>
    <w:rsid w:val="004450AC"/>
    <w:rsid w:val="00450272"/>
    <w:rsid w:val="004524B9"/>
    <w:rsid w:val="00470B19"/>
    <w:rsid w:val="00472292"/>
    <w:rsid w:val="004933A4"/>
    <w:rsid w:val="004A300A"/>
    <w:rsid w:val="004A48B0"/>
    <w:rsid w:val="004A6447"/>
    <w:rsid w:val="004C5F9C"/>
    <w:rsid w:val="004C6F27"/>
    <w:rsid w:val="004D66B9"/>
    <w:rsid w:val="004E123A"/>
    <w:rsid w:val="004E1572"/>
    <w:rsid w:val="004E301F"/>
    <w:rsid w:val="005267CE"/>
    <w:rsid w:val="00530162"/>
    <w:rsid w:val="005B579B"/>
    <w:rsid w:val="005B7B86"/>
    <w:rsid w:val="005C4424"/>
    <w:rsid w:val="005D0621"/>
    <w:rsid w:val="005E086D"/>
    <w:rsid w:val="005E584C"/>
    <w:rsid w:val="00601016"/>
    <w:rsid w:val="00626BEC"/>
    <w:rsid w:val="00650CC1"/>
    <w:rsid w:val="00670862"/>
    <w:rsid w:val="00684D8E"/>
    <w:rsid w:val="006C0794"/>
    <w:rsid w:val="006D72CF"/>
    <w:rsid w:val="006F04D2"/>
    <w:rsid w:val="006F6F65"/>
    <w:rsid w:val="00715A1E"/>
    <w:rsid w:val="00736A51"/>
    <w:rsid w:val="00741D45"/>
    <w:rsid w:val="007424DF"/>
    <w:rsid w:val="00746212"/>
    <w:rsid w:val="00757DA4"/>
    <w:rsid w:val="00763DAC"/>
    <w:rsid w:val="0078313E"/>
    <w:rsid w:val="00785CA5"/>
    <w:rsid w:val="007D3D96"/>
    <w:rsid w:val="007F2013"/>
    <w:rsid w:val="007F40D2"/>
    <w:rsid w:val="00823C37"/>
    <w:rsid w:val="00844B30"/>
    <w:rsid w:val="00844D23"/>
    <w:rsid w:val="00860489"/>
    <w:rsid w:val="00861B57"/>
    <w:rsid w:val="00877C8A"/>
    <w:rsid w:val="00893929"/>
    <w:rsid w:val="008A6879"/>
    <w:rsid w:val="008C3765"/>
    <w:rsid w:val="008D5D5D"/>
    <w:rsid w:val="008E34DB"/>
    <w:rsid w:val="008E4973"/>
    <w:rsid w:val="008E6148"/>
    <w:rsid w:val="008F7304"/>
    <w:rsid w:val="00923E24"/>
    <w:rsid w:val="0095003B"/>
    <w:rsid w:val="009559B4"/>
    <w:rsid w:val="00957703"/>
    <w:rsid w:val="009609FA"/>
    <w:rsid w:val="009936E5"/>
    <w:rsid w:val="009B1E33"/>
    <w:rsid w:val="009C21A3"/>
    <w:rsid w:val="009F302A"/>
    <w:rsid w:val="009F771E"/>
    <w:rsid w:val="00A0172F"/>
    <w:rsid w:val="00A1239D"/>
    <w:rsid w:val="00A37CD2"/>
    <w:rsid w:val="00A430F6"/>
    <w:rsid w:val="00A461F0"/>
    <w:rsid w:val="00A604E4"/>
    <w:rsid w:val="00A62C4E"/>
    <w:rsid w:val="00A678AE"/>
    <w:rsid w:val="00A73351"/>
    <w:rsid w:val="00AC2B54"/>
    <w:rsid w:val="00AD6772"/>
    <w:rsid w:val="00B00EDF"/>
    <w:rsid w:val="00B057BB"/>
    <w:rsid w:val="00B25BEC"/>
    <w:rsid w:val="00B27B1C"/>
    <w:rsid w:val="00B34694"/>
    <w:rsid w:val="00B442A9"/>
    <w:rsid w:val="00B50061"/>
    <w:rsid w:val="00B625DE"/>
    <w:rsid w:val="00B80DD7"/>
    <w:rsid w:val="00B96F7E"/>
    <w:rsid w:val="00BA05B7"/>
    <w:rsid w:val="00BB0FA5"/>
    <w:rsid w:val="00BB1BE6"/>
    <w:rsid w:val="00BD5F7C"/>
    <w:rsid w:val="00BF32B8"/>
    <w:rsid w:val="00C37E8B"/>
    <w:rsid w:val="00C84ED4"/>
    <w:rsid w:val="00C9605D"/>
    <w:rsid w:val="00CA60F0"/>
    <w:rsid w:val="00CB22C1"/>
    <w:rsid w:val="00CC4F11"/>
    <w:rsid w:val="00CC6679"/>
    <w:rsid w:val="00CE21EB"/>
    <w:rsid w:val="00CE4D7D"/>
    <w:rsid w:val="00D624A3"/>
    <w:rsid w:val="00D667C1"/>
    <w:rsid w:val="00D75CC3"/>
    <w:rsid w:val="00D81D43"/>
    <w:rsid w:val="00D9732D"/>
    <w:rsid w:val="00DC2077"/>
    <w:rsid w:val="00DE4F79"/>
    <w:rsid w:val="00DE6525"/>
    <w:rsid w:val="00E0189A"/>
    <w:rsid w:val="00E22141"/>
    <w:rsid w:val="00E35765"/>
    <w:rsid w:val="00E40FE3"/>
    <w:rsid w:val="00E44E25"/>
    <w:rsid w:val="00E615B2"/>
    <w:rsid w:val="00E7515C"/>
    <w:rsid w:val="00E75779"/>
    <w:rsid w:val="00E8088E"/>
    <w:rsid w:val="00EB6DCB"/>
    <w:rsid w:val="00EE0007"/>
    <w:rsid w:val="00EF3A45"/>
    <w:rsid w:val="00F14212"/>
    <w:rsid w:val="00F207F9"/>
    <w:rsid w:val="00F37592"/>
    <w:rsid w:val="00F545A3"/>
    <w:rsid w:val="00F63D34"/>
    <w:rsid w:val="00F6426D"/>
    <w:rsid w:val="00F671FB"/>
    <w:rsid w:val="00F808AA"/>
    <w:rsid w:val="00F8719F"/>
    <w:rsid w:val="00F94EA1"/>
    <w:rsid w:val="00F961FF"/>
    <w:rsid w:val="00FA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>
      <v:textbox inset="5.85pt,.7pt,5.85pt,.7pt"/>
    </o:shapedefaults>
    <o:shapelayout v:ext="edit">
      <o:idmap v:ext="edit" data="1"/>
    </o:shapelayout>
  </w:shapeDefaults>
  <w:decimalSymbol w:val="."/>
  <w:listSeparator w:val=","/>
  <w14:docId w14:val="1EFC2DA3"/>
  <w15:chartTrackingRefBased/>
  <w15:docId w15:val="{6DEFB65E-6A01-4928-9A2A-12F3E3BF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5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7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5779"/>
  </w:style>
  <w:style w:type="paragraph" w:styleId="a5">
    <w:name w:val="footer"/>
    <w:basedOn w:val="a"/>
    <w:link w:val="a6"/>
    <w:uiPriority w:val="99"/>
    <w:unhideWhenUsed/>
    <w:rsid w:val="00E757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5779"/>
  </w:style>
  <w:style w:type="paragraph" w:styleId="a7">
    <w:name w:val="Balloon Text"/>
    <w:basedOn w:val="a"/>
    <w:link w:val="a8"/>
    <w:uiPriority w:val="99"/>
    <w:semiHidden/>
    <w:unhideWhenUsed/>
    <w:rsid w:val="006F6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6F6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736A5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3BC7F-8C65-41E1-8FC1-060A3AF7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横森　典子</cp:lastModifiedBy>
  <cp:revision>14</cp:revision>
  <cp:lastPrinted>2025-01-07T03:53:00Z</cp:lastPrinted>
  <dcterms:created xsi:type="dcterms:W3CDTF">2025-01-06T00:19:00Z</dcterms:created>
  <dcterms:modified xsi:type="dcterms:W3CDTF">2025-01-14T06:47:00Z</dcterms:modified>
</cp:coreProperties>
</file>